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Since Apple Iphone have released their latest few updates,13.1.2 &amp; 13.2.2 etc.</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This has been playing havoc with the Iphones and apps connecting to the camera WIFI &amp; APP.</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This is for the following models.</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GHDVR72W</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GHDVR82W</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GHDVR92W</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GHDVR95W</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To rectify this issue the customer has to follow the following sequences.</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first of all they will need to reboot their phones.</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Then go into their phone settings, and then go to "PRIVACY".</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In the "PRIVACY" settings there they will see the "LOCATION SERVICES".</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They need to make sure their "LOCATION" is turned "ON".</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Turn their camera on and wait till it makes a musical chime.</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Then they will need to go to their phone WIFI and search for their dash camera WIFI network. The name of the WIFI network will be the same as the model number of the dash camera, including some additional letters / numbers after the model number.</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EG, GHDVR82W-D2468</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They connect to this WIFI network and enter the password which is 12345678.</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They may then get a screen asking them to enter a "Key Cam ID".</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It will show them something like this on their screen "GHDVR72/82W.</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Using this example, then they will need to DELETE part of that name which states "GHDVR72/82W" so that it will say "GHDVR.</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Then go to your WIFI network and you must get the EXACT spelling of the network you are connected to.</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In our case the example is GHDVR82W-D2468.</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Therefore they need to type out the remaining GHDVR as to match the WIFI Network that they are connected to.</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So they will have the Key Cam ID as "GHDVR82W-D2468"</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It needs to be spelt EXACTLY as the WIFI, capital letters where there are capitals, small letters where there is small letters, and the dash exactly as the dash of the WIFI network they are connected to.</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r>
    </w:p>
    <w:p>
      <w:pPr>
        <w:pStyle w:val="Normal"/>
        <w:widowControl/>
        <w:ind w:left="0" w:right="0" w:hanging="0"/>
        <w:rPr/>
      </w:pPr>
      <w:r>
        <w:rPr>
          <w:rFonts w:ascii="Arial;Helvetica;sans-serif" w:hAnsi="Arial;Helvetica;sans-serif"/>
          <w:b w:val="false"/>
          <w:i w:val="false"/>
          <w:caps w:val="false"/>
          <w:smallCaps w:val="false"/>
          <w:color w:val="222222"/>
          <w:spacing w:val="0"/>
          <w:sz w:val="24"/>
        </w:rPr>
        <w:t>Then click connect / Join and it should now work for them.</w:t>
      </w:r>
    </w:p>
    <w:p>
      <w:pPr>
        <w:pStyle w:val="Normal"/>
        <w:widowControl/>
        <w:ind w:left="0" w:right="0" w:hanging="0"/>
        <w:rPr>
          <w:rFonts w:ascii="Arial;Helvetica;sans-serif" w:hAnsi="Arial;Helvetica;sans-serif"/>
          <w:b w:val="false"/>
          <w:b w:val="false"/>
          <w:i w:val="false"/>
          <w:i w:val="false"/>
          <w:caps w:val="false"/>
          <w:smallCaps w:val="false"/>
          <w:color w:val="222222"/>
          <w:spacing w:val="0"/>
          <w:sz w:val="24"/>
        </w:rPr>
      </w:pPr>
      <w:r>
        <w:rPr/>
      </w:r>
    </w:p>
    <w:p>
      <w:pPr>
        <w:pStyle w:val="Normal"/>
        <w:widowControl/>
        <w:ind w:left="0" w:right="0" w:hanging="0"/>
        <w:rPr/>
      </w:pPr>
      <w:r>
        <w:rPr>
          <w:rFonts w:ascii="Arial;Helvetica;sans-serif" w:hAnsi="Arial;Helvetica;sans-serif"/>
          <w:b w:val="false"/>
          <w:i w:val="false"/>
          <w:caps w:val="false"/>
          <w:smallCaps w:val="false"/>
          <w:color w:val="222222"/>
          <w:spacing w:val="0"/>
          <w:sz w:val="24"/>
        </w:rPr>
        <w:t>Copy link to view the footage</w:t>
      </w:r>
    </w:p>
    <w:p>
      <w:pPr>
        <w:pStyle w:val="Normal"/>
        <w:widowControl/>
        <w:ind w:left="0" w:right="0" w:hanging="0"/>
        <w:rPr/>
      </w:pPr>
      <w:r>
        <w:rPr>
          <w:rFonts w:ascii="Arial;Helvetica;sans-serif" w:hAnsi="Arial;Helvetica;sans-serif"/>
          <w:b w:val="false"/>
          <w:i w:val="false"/>
          <w:caps w:val="false"/>
          <w:smallCaps w:val="false"/>
          <w:color w:val="222222"/>
          <w:spacing w:val="0"/>
          <w:sz w:val="24"/>
        </w:rPr>
        <w:t>https://drive.google.com/file/d/1O4a1ft1Uoak77NYYAU1D3ki5e643nLiS/view?usp=sharing</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altName w:val="Helvetica"/>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AU"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AU"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LibreOffice/6.2.8.2$Windows_X86_64 LibreOffice_project/f82ddfca21ebc1e222a662a32b25c0c9d20169ee</Application>
  <Pages>1</Pages>
  <Words>326</Words>
  <Characters>1569</Characters>
  <CharactersWithSpaces>1868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2019-11-15T13:28:46Z</dcterms:created>
  <dc:creator/>
  <dc:description/>
  <dc:language>en-AU</dc:language>
  <cp:lastModifiedBy/>
  <dcterms:modified xsi:type="dcterms:W3CDTF">2019-11-15T13:45:53Z</dcterms:modified>
  <cp:revision>2</cp:revision>
  <dc:subject/>
  <dc:title/>
</cp:coreProperties>
</file>