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20" w:rsidRDefault="00086C0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185980</wp:posOffset>
                </wp:positionH>
                <wp:positionV relativeFrom="paragraph">
                  <wp:posOffset>2758698</wp:posOffset>
                </wp:positionV>
                <wp:extent cx="2805193" cy="1518834"/>
                <wp:effectExtent l="0" t="0" r="1460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193" cy="1518834"/>
                        </a:xfrm>
                        <a:prstGeom prst="rect">
                          <a:avLst/>
                        </a:prstGeom>
                        <a:gradFill>
                          <a:gsLst>
                            <a:gs pos="1000">
                              <a:srgbClr val="000082"/>
                            </a:gs>
                            <a:gs pos="1000">
                              <a:srgbClr val="66008F"/>
                            </a:gs>
                            <a:gs pos="1000">
                              <a:srgbClr val="BA0066"/>
                            </a:gs>
                            <a:gs pos="4000">
                              <a:srgbClr val="FF0000"/>
                            </a:gs>
                            <a:gs pos="6000">
                              <a:srgbClr val="FF0000">
                                <a:alpha val="27000"/>
                                <a:lumMod val="99000"/>
                                <a:lumOff val="1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.65pt;margin-top:217.2pt;width:220.9pt;height:1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" fillcolor="#000082" strokecolor="#243f60 [1604]" strokeweight="2pt">
                <v:fill opacity="17694f" color2="#ff0303" colors="0 #000082;655f #000082;655f #66008f;655f #ba0066;2621f red" focus="100%" type="gradient">
                  <o:fill v:ext="view" type="gradientUnscaled"/>
                </v:fill>
              </v:rect>
            </w:pict>
          </mc:Fallback>
        </mc:AlternateContent>
      </w:r>
      <w:bookmarkStart w:id="0" w:name="_GoBack"/>
      <w:r>
        <w:rPr>
          <w:noProof/>
          <w:lang w:eastAsia="en-AU"/>
        </w:rPr>
        <w:drawing>
          <wp:inline distT="0" distB="0" distL="0" distR="0" wp14:anchorId="15B06140" wp14:editId="61CC3FEB">
            <wp:extent cx="5736322" cy="816760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573" t="6927" r="28571"/>
                    <a:stretch/>
                  </pic:blipFill>
                  <pic:spPr bwMode="auto">
                    <a:xfrm>
                      <a:off x="0" y="0"/>
                      <a:ext cx="5739668" cy="817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01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3"/>
    <w:rsid w:val="00086C03"/>
    <w:rsid w:val="00D0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Australia Pty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Dutton</dc:creator>
  <cp:lastModifiedBy>Wayne Dutton</cp:lastModifiedBy>
  <cp:revision>1</cp:revision>
  <dcterms:created xsi:type="dcterms:W3CDTF">2017-01-30T21:43:00Z</dcterms:created>
  <dcterms:modified xsi:type="dcterms:W3CDTF">2017-01-30T21:45:00Z</dcterms:modified>
</cp:coreProperties>
</file>